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65CDB" w14:textId="77777777" w:rsidR="00973322" w:rsidRPr="00EF78FD" w:rsidRDefault="00973322" w:rsidP="00973322">
      <w:pPr>
        <w:jc w:val="center"/>
        <w:rPr>
          <w:rFonts w:ascii="Arial" w:hAnsi="Arial" w:cs="Arial"/>
        </w:rPr>
      </w:pPr>
      <w:r w:rsidRPr="00EF78FD">
        <w:rPr>
          <w:rFonts w:ascii="Arial" w:hAnsi="Arial" w:cs="Arial"/>
          <w:b/>
          <w:bCs/>
        </w:rPr>
        <w:t>ANEXO Nro.11 Compromiso de Sostenibilidad de Precios</w:t>
      </w:r>
    </w:p>
    <w:p w14:paraId="42152064" w14:textId="1FC40071" w:rsidR="00973322" w:rsidRDefault="00973322" w:rsidP="00973322">
      <w:pPr>
        <w:jc w:val="both"/>
        <w:rPr>
          <w:rFonts w:ascii="Arial" w:hAnsi="Arial" w:cs="Arial"/>
        </w:rPr>
      </w:pPr>
    </w:p>
    <w:p w14:paraId="3D51B14A" w14:textId="77777777" w:rsidR="00973322" w:rsidRPr="00EF78FD" w:rsidRDefault="00973322" w:rsidP="00973322">
      <w:pPr>
        <w:jc w:val="both"/>
        <w:rPr>
          <w:rFonts w:ascii="Arial" w:hAnsi="Arial" w:cs="Arial"/>
        </w:rPr>
      </w:pPr>
    </w:p>
    <w:p w14:paraId="3F886648" w14:textId="77777777" w:rsidR="00973322" w:rsidRPr="00EF78FD" w:rsidRDefault="00973322" w:rsidP="00973322">
      <w:pPr>
        <w:rPr>
          <w:rFonts w:ascii="Arial" w:hAnsi="Arial" w:cs="Arial"/>
          <w:b/>
        </w:rPr>
      </w:pPr>
      <w:r w:rsidRPr="00EF78FD">
        <w:rPr>
          <w:rFonts w:ascii="Arial" w:hAnsi="Arial" w:cs="Arial"/>
          <w:b/>
        </w:rPr>
        <w:t>Señores</w:t>
      </w:r>
    </w:p>
    <w:p w14:paraId="6EC8BCB5" w14:textId="77777777" w:rsidR="00973322" w:rsidRPr="00EF78FD" w:rsidRDefault="00973322" w:rsidP="00973322">
      <w:pPr>
        <w:rPr>
          <w:rFonts w:ascii="Arial" w:hAnsi="Arial" w:cs="Arial"/>
        </w:rPr>
      </w:pPr>
      <w:r w:rsidRPr="00EF78FD">
        <w:rPr>
          <w:rFonts w:ascii="Arial" w:hAnsi="Arial" w:cs="Arial"/>
        </w:rPr>
        <w:t>Cooperativa de Hospitales de Antioquia</w:t>
      </w:r>
    </w:p>
    <w:p w14:paraId="25FC62D1" w14:textId="77777777" w:rsidR="00973322" w:rsidRPr="00EF78FD" w:rsidRDefault="00973322" w:rsidP="00973322">
      <w:pPr>
        <w:rPr>
          <w:rFonts w:ascii="Arial" w:hAnsi="Arial" w:cs="Arial"/>
        </w:rPr>
      </w:pPr>
      <w:r w:rsidRPr="00EF78FD">
        <w:rPr>
          <w:rFonts w:ascii="Arial" w:hAnsi="Arial" w:cs="Arial"/>
        </w:rPr>
        <w:t>NIT 890.985.122-6</w:t>
      </w:r>
    </w:p>
    <w:p w14:paraId="5E67B787" w14:textId="77777777" w:rsidR="00973322" w:rsidRPr="00EF78FD" w:rsidRDefault="00973322" w:rsidP="00973322">
      <w:pPr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Medellín </w:t>
      </w:r>
    </w:p>
    <w:p w14:paraId="4BF89A72" w14:textId="77777777" w:rsidR="00973322" w:rsidRPr="00EF78FD" w:rsidRDefault="00973322" w:rsidP="00973322">
      <w:pPr>
        <w:rPr>
          <w:rFonts w:ascii="Arial" w:hAnsi="Arial" w:cs="Arial"/>
        </w:rPr>
      </w:pPr>
    </w:p>
    <w:p w14:paraId="1B49F08B" w14:textId="77777777" w:rsidR="00973322" w:rsidRPr="00EF78FD" w:rsidRDefault="00973322" w:rsidP="00973322">
      <w:pPr>
        <w:rPr>
          <w:rFonts w:ascii="Arial" w:hAnsi="Arial" w:cs="Arial"/>
        </w:rPr>
      </w:pPr>
    </w:p>
    <w:p w14:paraId="7E9DB1E6" w14:textId="77777777" w:rsidR="00973322" w:rsidRPr="00EF78FD" w:rsidRDefault="00973322" w:rsidP="00973322">
      <w:pPr>
        <w:rPr>
          <w:rFonts w:ascii="Arial" w:hAnsi="Arial" w:cs="Arial"/>
        </w:rPr>
      </w:pPr>
    </w:p>
    <w:p w14:paraId="02BEC79C" w14:textId="77777777" w:rsidR="00973322" w:rsidRPr="00EF78FD" w:rsidRDefault="00973322" w:rsidP="0097332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Por medio de la presente certificamos que la empresa __________________ identificada con NIT ________________ y en cabeza de su representante legal ____________ identificado con cédula de ciudadanía ______________ se compromete a Sostener los precios que hacen parte de la oferta por la totalidad de la vigencia del contrato.</w:t>
      </w:r>
    </w:p>
    <w:p w14:paraId="6BFC534E" w14:textId="77777777" w:rsidR="00973322" w:rsidRPr="00EF78FD" w:rsidRDefault="00973322" w:rsidP="00973322">
      <w:pPr>
        <w:jc w:val="both"/>
        <w:rPr>
          <w:rFonts w:ascii="Arial" w:hAnsi="Arial" w:cs="Arial"/>
        </w:rPr>
      </w:pPr>
    </w:p>
    <w:p w14:paraId="4A14DAE9" w14:textId="77777777" w:rsidR="00973322" w:rsidRPr="00EF78FD" w:rsidRDefault="00973322" w:rsidP="0097332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Así mismo, nos comprometemos a que solamente se podrá modificar el precio de los productos ofertados, por una de las siguientes circunstancias:</w:t>
      </w:r>
    </w:p>
    <w:p w14:paraId="1D1F0C11" w14:textId="77777777" w:rsidR="00973322" w:rsidRPr="00EF78FD" w:rsidRDefault="00973322" w:rsidP="00973322">
      <w:pPr>
        <w:jc w:val="both"/>
        <w:rPr>
          <w:rFonts w:ascii="Arial" w:hAnsi="Arial" w:cs="Arial"/>
        </w:rPr>
      </w:pPr>
    </w:p>
    <w:p w14:paraId="4B1E9F79" w14:textId="77777777" w:rsidR="00973322" w:rsidRPr="00EF78FD" w:rsidRDefault="00973322" w:rsidP="009733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78FD">
        <w:rPr>
          <w:rFonts w:ascii="Arial" w:hAnsi="Arial" w:cs="Arial"/>
          <w:sz w:val="24"/>
          <w:szCs w:val="24"/>
        </w:rPr>
        <w:t>Cambio en la legislación colombiana que imponga precios máximos distintos a los ofertados</w:t>
      </w:r>
    </w:p>
    <w:p w14:paraId="70D8C0BE" w14:textId="77777777" w:rsidR="00973322" w:rsidRPr="00EF78FD" w:rsidRDefault="00973322" w:rsidP="009733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78FD">
        <w:rPr>
          <w:rFonts w:ascii="Arial" w:hAnsi="Arial" w:cs="Arial"/>
          <w:sz w:val="24"/>
          <w:szCs w:val="24"/>
        </w:rPr>
        <w:t>Cambios en la TRM que afecten el valor total de contrato en más del 20%</w:t>
      </w:r>
    </w:p>
    <w:p w14:paraId="4667266B" w14:textId="77777777" w:rsidR="00973322" w:rsidRPr="00EF78FD" w:rsidRDefault="00973322" w:rsidP="00973322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EF78FD">
        <w:rPr>
          <w:rFonts w:ascii="Arial" w:hAnsi="Arial" w:cs="Arial"/>
          <w:sz w:val="24"/>
          <w:szCs w:val="24"/>
        </w:rPr>
        <w:t>Situaciones de fuerza mayor o caso fortuito, debidamente soportadas y validados por el supervisor del contrato.</w:t>
      </w:r>
    </w:p>
    <w:p w14:paraId="7E39B833" w14:textId="77777777" w:rsidR="00973322" w:rsidRPr="00EF78FD" w:rsidRDefault="00973322" w:rsidP="00973322">
      <w:pPr>
        <w:jc w:val="both"/>
        <w:rPr>
          <w:rFonts w:ascii="Arial" w:hAnsi="Arial" w:cs="Arial"/>
        </w:rPr>
      </w:pPr>
    </w:p>
    <w:p w14:paraId="075C7ADC" w14:textId="77777777" w:rsidR="00973322" w:rsidRPr="00EF78FD" w:rsidRDefault="00973322" w:rsidP="00973322">
      <w:pPr>
        <w:jc w:val="both"/>
        <w:rPr>
          <w:rFonts w:ascii="Arial" w:hAnsi="Arial" w:cs="Arial"/>
        </w:rPr>
      </w:pPr>
    </w:p>
    <w:p w14:paraId="01E206FE" w14:textId="77777777" w:rsidR="00973322" w:rsidRPr="00EF78FD" w:rsidRDefault="00973322" w:rsidP="0097332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>__________________</w:t>
      </w:r>
    </w:p>
    <w:p w14:paraId="5732F32C" w14:textId="77777777" w:rsidR="00973322" w:rsidRPr="00EF78FD" w:rsidRDefault="00973322" w:rsidP="00973322">
      <w:pPr>
        <w:jc w:val="both"/>
        <w:rPr>
          <w:rFonts w:ascii="Arial" w:hAnsi="Arial" w:cs="Arial"/>
        </w:rPr>
      </w:pPr>
      <w:r w:rsidRPr="00EF78FD">
        <w:rPr>
          <w:rFonts w:ascii="Arial" w:hAnsi="Arial" w:cs="Arial"/>
        </w:rPr>
        <w:t xml:space="preserve">Representante Legal </w:t>
      </w:r>
    </w:p>
    <w:p w14:paraId="58A7C1F7" w14:textId="77777777" w:rsidR="00973322" w:rsidRPr="00EF78FD" w:rsidRDefault="00973322" w:rsidP="00973322">
      <w:pPr>
        <w:jc w:val="both"/>
        <w:rPr>
          <w:rFonts w:ascii="Arial" w:hAnsi="Arial" w:cs="Arial"/>
          <w:b/>
          <w:bCs/>
        </w:rPr>
      </w:pPr>
    </w:p>
    <w:p w14:paraId="58CC7A2C" w14:textId="3AB3972C" w:rsidR="006479B6" w:rsidRPr="00973322" w:rsidRDefault="006479B6" w:rsidP="00973322"/>
    <w:sectPr w:rsidR="006479B6" w:rsidRPr="0097332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B328F"/>
    <w:multiLevelType w:val="hybridMultilevel"/>
    <w:tmpl w:val="A9827B16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EEA"/>
    <w:rsid w:val="000910C4"/>
    <w:rsid w:val="006479B6"/>
    <w:rsid w:val="00973322"/>
    <w:rsid w:val="00CD3024"/>
    <w:rsid w:val="00D8317C"/>
    <w:rsid w:val="00F76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022E71"/>
  <w15:chartTrackingRefBased/>
  <w15:docId w15:val="{399E9AD9-D393-4CB7-AFA0-E38EFF124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0C4"/>
    <w:pPr>
      <w:spacing w:after="0" w:line="240" w:lineRule="auto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910C4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781</Characters>
  <Application>Microsoft Office Word</Application>
  <DocSecurity>0</DocSecurity>
  <Lines>6</Lines>
  <Paragraphs>1</Paragraphs>
  <ScaleCrop>false</ScaleCrop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ARENAS VIVARES</dc:creator>
  <cp:keywords/>
  <dc:description/>
  <cp:lastModifiedBy>ANA MARIA ARENAS VIVARES</cp:lastModifiedBy>
  <cp:revision>4</cp:revision>
  <dcterms:created xsi:type="dcterms:W3CDTF">2021-09-01T20:06:00Z</dcterms:created>
  <dcterms:modified xsi:type="dcterms:W3CDTF">2021-09-08T22:25:00Z</dcterms:modified>
</cp:coreProperties>
</file>