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D035" w14:textId="77777777" w:rsidR="00E84044" w:rsidRPr="00EF78FD" w:rsidRDefault="00E84044" w:rsidP="00E84044">
      <w:pPr>
        <w:jc w:val="center"/>
        <w:rPr>
          <w:rFonts w:ascii="Arial" w:hAnsi="Arial" w:cs="Arial"/>
          <w:b/>
          <w:bCs/>
        </w:rPr>
      </w:pPr>
      <w:r w:rsidRPr="00EF78FD">
        <w:rPr>
          <w:rFonts w:ascii="Arial" w:hAnsi="Arial" w:cs="Arial"/>
          <w:b/>
          <w:bCs/>
        </w:rPr>
        <w:t>ANEXO Nro. 02</w:t>
      </w:r>
    </w:p>
    <w:p w14:paraId="67BC3A1F" w14:textId="77777777" w:rsidR="00E84044" w:rsidRPr="00EF78FD" w:rsidRDefault="00E84044" w:rsidP="00E84044">
      <w:pPr>
        <w:jc w:val="center"/>
        <w:rPr>
          <w:rFonts w:ascii="Arial" w:hAnsi="Arial" w:cs="Arial"/>
        </w:rPr>
      </w:pPr>
    </w:p>
    <w:p w14:paraId="3B0EB24B" w14:textId="77777777" w:rsidR="00E84044" w:rsidRPr="00E84044" w:rsidRDefault="00E84044" w:rsidP="00E84044">
      <w:pPr>
        <w:jc w:val="both"/>
        <w:rPr>
          <w:rFonts w:ascii="Arial" w:hAnsi="Arial" w:cs="Arial"/>
          <w:b/>
          <w:bCs/>
        </w:rPr>
      </w:pPr>
      <w:r w:rsidRPr="00E84044">
        <w:rPr>
          <w:rFonts w:ascii="Arial" w:hAnsi="Arial" w:cs="Arial"/>
          <w:b/>
          <w:bCs/>
        </w:rPr>
        <w:t xml:space="preserve">MODELO PARA EL RESUMEN DE LA PROPUESTA </w:t>
      </w:r>
    </w:p>
    <w:p w14:paraId="3DDACAD4" w14:textId="77777777" w:rsidR="00E84044" w:rsidRPr="00E84044" w:rsidRDefault="00E84044" w:rsidP="00E84044">
      <w:pPr>
        <w:jc w:val="both"/>
        <w:rPr>
          <w:rFonts w:ascii="Arial" w:hAnsi="Arial" w:cs="Arial"/>
          <w:b/>
          <w:bCs/>
        </w:rPr>
      </w:pPr>
    </w:p>
    <w:p w14:paraId="0DA3E9DB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Fecha:</w:t>
      </w:r>
    </w:p>
    <w:p w14:paraId="644F2AEE" w14:textId="77777777" w:rsidR="00E84044" w:rsidRPr="00EF78FD" w:rsidRDefault="00E84044" w:rsidP="00E84044">
      <w:pPr>
        <w:jc w:val="both"/>
        <w:rPr>
          <w:rFonts w:ascii="Arial" w:hAnsi="Arial" w:cs="Arial"/>
        </w:rPr>
      </w:pPr>
    </w:p>
    <w:p w14:paraId="4C2EEB64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Señores</w:t>
      </w:r>
    </w:p>
    <w:p w14:paraId="3F0929A1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 xml:space="preserve">Cooperativa de Hospitales de Antioquia – COHAN- </w:t>
      </w:r>
    </w:p>
    <w:p w14:paraId="5D8ED835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www.cohan.org.co</w:t>
      </w:r>
    </w:p>
    <w:p w14:paraId="4C095779" w14:textId="77777777" w:rsidR="00E84044" w:rsidRPr="00EF78FD" w:rsidRDefault="00E84044" w:rsidP="00E84044">
      <w:pPr>
        <w:jc w:val="both"/>
        <w:rPr>
          <w:rFonts w:ascii="Arial" w:hAnsi="Arial" w:cs="Arial"/>
        </w:rPr>
      </w:pPr>
    </w:p>
    <w:p w14:paraId="1D6D9E37" w14:textId="77777777" w:rsidR="00E84044" w:rsidRPr="00EF78FD" w:rsidRDefault="00E84044" w:rsidP="00E84044">
      <w:pPr>
        <w:jc w:val="both"/>
        <w:rPr>
          <w:rFonts w:ascii="Arial" w:hAnsi="Arial" w:cs="Arial"/>
        </w:rPr>
      </w:pPr>
    </w:p>
    <w:p w14:paraId="115B74FB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 xml:space="preserve">REFERENCIA: </w:t>
      </w:r>
      <w:r w:rsidRPr="00EF78FD">
        <w:rPr>
          <w:rFonts w:ascii="Arial" w:hAnsi="Arial" w:cs="Arial"/>
        </w:rPr>
        <w:tab/>
        <w:t xml:space="preserve">Invitación Abierta Nro. 003 de 2021 – CONTRATAR EL SUMINISTRO DE MEDICAMENTOS E INSUMOS HOSPITALARIOS Y AMBULATORIOS PARA LA VIGENCIA 2022-2023 DE ACUERDO CON EL LISTADO DE </w:t>
      </w:r>
      <w:proofErr w:type="gramStart"/>
      <w:r w:rsidRPr="00EF78FD">
        <w:rPr>
          <w:rFonts w:ascii="Arial" w:hAnsi="Arial" w:cs="Arial"/>
        </w:rPr>
        <w:t>LOS MISMOS</w:t>
      </w:r>
      <w:proofErr w:type="gramEnd"/>
      <w:r w:rsidRPr="00EF78FD">
        <w:rPr>
          <w:rFonts w:ascii="Arial" w:hAnsi="Arial" w:cs="Arial"/>
        </w:rPr>
        <w:t xml:space="preserve"> QUE SE ENCUENTRA EN EL SITIO WEB www.cohan.org.co – Link: “</w:t>
      </w:r>
      <w:r w:rsidRPr="00EF78FD">
        <w:rPr>
          <w:rFonts w:ascii="Arial" w:hAnsi="Arial" w:cs="Arial"/>
        </w:rPr>
        <w:tab/>
        <w:t>Invitación Abierta Nro. 003 de 2021”</w:t>
      </w:r>
    </w:p>
    <w:p w14:paraId="7CA38238" w14:textId="77777777" w:rsidR="00E84044" w:rsidRPr="00EF78FD" w:rsidRDefault="00E84044" w:rsidP="00E84044">
      <w:pPr>
        <w:jc w:val="both"/>
        <w:rPr>
          <w:rFonts w:ascii="Arial" w:hAnsi="Arial" w:cs="Arial"/>
        </w:rPr>
      </w:pPr>
    </w:p>
    <w:p w14:paraId="27C791A9" w14:textId="77777777" w:rsidR="00E84044" w:rsidRPr="00EF78FD" w:rsidRDefault="00E84044" w:rsidP="00E84044">
      <w:pPr>
        <w:jc w:val="both"/>
        <w:rPr>
          <w:rFonts w:ascii="Arial" w:hAnsi="Arial" w:cs="Arial"/>
        </w:rPr>
      </w:pPr>
    </w:p>
    <w:p w14:paraId="2E2BC8DA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1. PROPONENTE _____________________________________________</w:t>
      </w:r>
    </w:p>
    <w:p w14:paraId="60C51F78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2. REPRESENTANTE LEGAL ____________________________________</w:t>
      </w:r>
    </w:p>
    <w:p w14:paraId="05553B5A" w14:textId="77777777" w:rsidR="00E84044" w:rsidRPr="00EF78FD" w:rsidRDefault="00E84044" w:rsidP="00E84044">
      <w:pPr>
        <w:jc w:val="both"/>
        <w:rPr>
          <w:rFonts w:ascii="Arial" w:hAnsi="Arial" w:cs="Arial"/>
        </w:rPr>
      </w:pPr>
    </w:p>
    <w:p w14:paraId="31D2AFBB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DEJO CONSTANCIA QUE LA PROPUESTA CONTIENE LOS SIGUIENTES DOCUMENTOS:</w:t>
      </w:r>
    </w:p>
    <w:p w14:paraId="7AAC7012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  <w:t xml:space="preserve">SI </w:t>
      </w:r>
      <w:r w:rsidRPr="00EF78FD">
        <w:rPr>
          <w:rFonts w:ascii="Arial" w:hAnsi="Arial" w:cs="Arial"/>
        </w:rPr>
        <w:tab/>
        <w:t xml:space="preserve">   NO</w:t>
      </w:r>
    </w:p>
    <w:p w14:paraId="44546C42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Poder escrito</w:t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  <w:t>_____ ______</w:t>
      </w:r>
    </w:p>
    <w:p w14:paraId="75C9F46B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 xml:space="preserve">Certificado de existencia y representación </w:t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  <w:t>_____ ______</w:t>
      </w:r>
      <w:r w:rsidRPr="00EF78FD">
        <w:rPr>
          <w:rFonts w:ascii="Arial" w:hAnsi="Arial" w:cs="Arial"/>
        </w:rPr>
        <w:tab/>
        <w:t xml:space="preserve"> </w:t>
      </w:r>
    </w:p>
    <w:p w14:paraId="5FB2A1E8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Acta de Autorización</w:t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  <w:t>_____ ______</w:t>
      </w:r>
      <w:r w:rsidRPr="00EF78FD">
        <w:rPr>
          <w:rFonts w:ascii="Arial" w:hAnsi="Arial" w:cs="Arial"/>
        </w:rPr>
        <w:tab/>
        <w:t xml:space="preserve"> </w:t>
      </w:r>
    </w:p>
    <w:p w14:paraId="62FA36FE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Documento de constitución de consorcio</w:t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  <w:t>_____ ______</w:t>
      </w:r>
      <w:r w:rsidRPr="00EF78FD">
        <w:rPr>
          <w:rFonts w:ascii="Arial" w:hAnsi="Arial" w:cs="Arial"/>
        </w:rPr>
        <w:tab/>
      </w:r>
    </w:p>
    <w:p w14:paraId="341C95D3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Documento de constitución de unión temporal</w:t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  <w:t>_____ ______</w:t>
      </w:r>
    </w:p>
    <w:p w14:paraId="47AC9A8A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Aportes parafiscales y seguridad social</w:t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  <w:t>_____ ______</w:t>
      </w:r>
    </w:p>
    <w:p w14:paraId="43B186A3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Registro Único Tributario</w:t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  <w:t>_____ ______</w:t>
      </w:r>
    </w:p>
    <w:p w14:paraId="0C86E147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Registro Único de Proponentes</w:t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  <w:t>_____ ______</w:t>
      </w:r>
    </w:p>
    <w:p w14:paraId="2D7D0DE7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Cédula del representante legal</w:t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  <w:t>_____ ______</w:t>
      </w:r>
    </w:p>
    <w:p w14:paraId="318B17BB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 xml:space="preserve">Formato SARLAFT                                    </w:t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  <w:t>_____ ______</w:t>
      </w:r>
    </w:p>
    <w:p w14:paraId="401A3F58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Autorización para comercialización</w:t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  <w:t xml:space="preserve">_____ ______ </w:t>
      </w:r>
    </w:p>
    <w:p w14:paraId="49FCE7B6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 xml:space="preserve">Autorización para distribuir los productos </w:t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  <w:t>_____ ______</w:t>
      </w:r>
    </w:p>
    <w:p w14:paraId="06521BAB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Registro sanitario</w:t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  <w:t>_____ ______</w:t>
      </w:r>
    </w:p>
    <w:p w14:paraId="16FC2DD7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Buenas prácticas de manufactura</w:t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  <w:t xml:space="preserve">_____ ______ </w:t>
      </w:r>
    </w:p>
    <w:p w14:paraId="637745DA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Capacidad acondicionamiento y almacenamiento</w:t>
      </w:r>
    </w:p>
    <w:p w14:paraId="71BFB799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Y Concepto Técnico de las Condiciones Sanitarias</w:t>
      </w:r>
    </w:p>
    <w:p w14:paraId="62F36F00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O última Acta de Visita</w:t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  <w:t>_____ ______</w:t>
      </w:r>
    </w:p>
    <w:p w14:paraId="2FF64E1C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Ficha de seguridad</w:t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  <w:t>_____ ______</w:t>
      </w:r>
    </w:p>
    <w:p w14:paraId="171F4C5C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Protocolos de calidad</w:t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  <w:t>_____ ______</w:t>
      </w:r>
    </w:p>
    <w:p w14:paraId="26C12424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Fotos o artes y dispositivos</w:t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  <w:t>_____ ______</w:t>
      </w:r>
    </w:p>
    <w:p w14:paraId="5A942DD4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Resolución del Fondo de Estupefacientes</w:t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  <w:t>_____ ______</w:t>
      </w:r>
    </w:p>
    <w:p w14:paraId="01AEF310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 xml:space="preserve">Certificaciones comerciales </w:t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  <w:t>_____ ______</w:t>
      </w:r>
    </w:p>
    <w:p w14:paraId="2FAF6682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Balance general, estado de excedentes o pérdidas</w:t>
      </w:r>
    </w:p>
    <w:p w14:paraId="76FC5DD2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lastRenderedPageBreak/>
        <w:t xml:space="preserve">Y ganancias, notas a los estados financieros. </w:t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  <w:t>_____ ______</w:t>
      </w:r>
    </w:p>
    <w:p w14:paraId="4AA834E7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Dictamen del revisor fiscal</w:t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  <w:t>_____ ______</w:t>
      </w:r>
    </w:p>
    <w:p w14:paraId="32026640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 xml:space="preserve">Fotocopia de la Declaración de impuestos de renta </w:t>
      </w:r>
    </w:p>
    <w:p w14:paraId="2119610C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 xml:space="preserve">y complementarios. </w:t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  <w:t>_____ ______</w:t>
      </w:r>
    </w:p>
    <w:p w14:paraId="65ACBAE3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Certificaciones bancarias</w:t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  <w:t>_____ ______</w:t>
      </w:r>
    </w:p>
    <w:p w14:paraId="2E8A72C7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Compromiso de Sostenibilidad de Precios</w:t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  <w:t>_____</w:t>
      </w:r>
      <w:r w:rsidRPr="00EF78FD">
        <w:rPr>
          <w:rFonts w:ascii="Arial" w:hAnsi="Arial" w:cs="Arial"/>
        </w:rPr>
        <w:tab/>
        <w:t>______</w:t>
      </w:r>
    </w:p>
    <w:p w14:paraId="10620DBE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Garantía de Precio Competitivo</w:t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  <w:t>_____</w:t>
      </w:r>
      <w:r w:rsidRPr="00EF78FD">
        <w:rPr>
          <w:rFonts w:ascii="Arial" w:hAnsi="Arial" w:cs="Arial"/>
        </w:rPr>
        <w:tab/>
        <w:t>______</w:t>
      </w:r>
    </w:p>
    <w:p w14:paraId="1CB5F683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Aceptación a Políticas de Calidad y Devolución</w:t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  <w:t>_____</w:t>
      </w:r>
      <w:r w:rsidRPr="00EF78FD">
        <w:rPr>
          <w:rFonts w:ascii="Arial" w:hAnsi="Arial" w:cs="Arial"/>
        </w:rPr>
        <w:tab/>
        <w:t>______</w:t>
      </w:r>
    </w:p>
    <w:p w14:paraId="0BBEB3D2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Carta de presentación de la propuesta</w:t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  <w:t>_____ ______</w:t>
      </w:r>
    </w:p>
    <w:p w14:paraId="2E05238E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Garantía de seriedad</w:t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  <w:t>_____ ______</w:t>
      </w:r>
    </w:p>
    <w:p w14:paraId="1631D522" w14:textId="77777777" w:rsidR="00E84044" w:rsidRPr="00EF78FD" w:rsidRDefault="00E84044" w:rsidP="00E84044">
      <w:pPr>
        <w:jc w:val="both"/>
        <w:rPr>
          <w:rFonts w:ascii="Arial" w:hAnsi="Arial" w:cs="Arial"/>
        </w:rPr>
      </w:pPr>
    </w:p>
    <w:p w14:paraId="10CA24F7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 xml:space="preserve">Propuesta económica </w:t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</w:r>
      <w:r w:rsidRPr="00EF78FD">
        <w:rPr>
          <w:rFonts w:ascii="Arial" w:hAnsi="Arial" w:cs="Arial"/>
        </w:rPr>
        <w:tab/>
        <w:t>_____ ______</w:t>
      </w:r>
    </w:p>
    <w:p w14:paraId="35F8C045" w14:textId="77777777" w:rsidR="00E84044" w:rsidRPr="00EF78FD" w:rsidRDefault="00E84044" w:rsidP="00E84044">
      <w:pPr>
        <w:jc w:val="both"/>
        <w:rPr>
          <w:rFonts w:ascii="Arial" w:hAnsi="Arial" w:cs="Arial"/>
        </w:rPr>
      </w:pPr>
    </w:p>
    <w:p w14:paraId="22F4D4CF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 xml:space="preserve">Valor </w:t>
      </w:r>
      <w:r w:rsidRPr="00EF78FD">
        <w:rPr>
          <w:rFonts w:ascii="Arial" w:hAnsi="Arial" w:cs="Arial"/>
        </w:rPr>
        <w:tab/>
        <w:t>$   _____________________</w:t>
      </w:r>
    </w:p>
    <w:p w14:paraId="2594D674" w14:textId="77777777" w:rsidR="00E84044" w:rsidRPr="00EF78FD" w:rsidRDefault="00E84044" w:rsidP="00E84044">
      <w:pPr>
        <w:jc w:val="both"/>
        <w:rPr>
          <w:rFonts w:ascii="Arial" w:hAnsi="Arial" w:cs="Arial"/>
        </w:rPr>
      </w:pPr>
    </w:p>
    <w:p w14:paraId="59F3DE08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En letras: ______________________________________________________</w:t>
      </w:r>
    </w:p>
    <w:p w14:paraId="7B99B417" w14:textId="77777777" w:rsidR="00E84044" w:rsidRPr="00EF78FD" w:rsidRDefault="00E84044" w:rsidP="00E84044">
      <w:pPr>
        <w:jc w:val="both"/>
        <w:rPr>
          <w:rFonts w:ascii="Arial" w:hAnsi="Arial" w:cs="Arial"/>
        </w:rPr>
      </w:pPr>
    </w:p>
    <w:p w14:paraId="529ED8BB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Plazo de pago __________</w:t>
      </w:r>
    </w:p>
    <w:p w14:paraId="32ED59DF" w14:textId="77777777" w:rsidR="00E84044" w:rsidRPr="00EF78FD" w:rsidRDefault="00E84044" w:rsidP="00E84044">
      <w:pPr>
        <w:jc w:val="both"/>
        <w:rPr>
          <w:rFonts w:ascii="Arial" w:hAnsi="Arial" w:cs="Arial"/>
        </w:rPr>
      </w:pPr>
    </w:p>
    <w:p w14:paraId="569D94FB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 xml:space="preserve">Nro. de Folios: </w:t>
      </w:r>
    </w:p>
    <w:p w14:paraId="76693A45" w14:textId="77777777" w:rsidR="00E84044" w:rsidRPr="00EF78FD" w:rsidRDefault="00E84044" w:rsidP="00E84044">
      <w:pPr>
        <w:jc w:val="both"/>
        <w:rPr>
          <w:rFonts w:ascii="Arial" w:hAnsi="Arial" w:cs="Arial"/>
        </w:rPr>
      </w:pPr>
    </w:p>
    <w:p w14:paraId="3DED6825" w14:textId="77777777" w:rsidR="00E84044" w:rsidRPr="00EF78FD" w:rsidRDefault="00E84044" w:rsidP="00E84044">
      <w:pPr>
        <w:jc w:val="both"/>
        <w:rPr>
          <w:rFonts w:ascii="Arial" w:hAnsi="Arial" w:cs="Arial"/>
        </w:rPr>
      </w:pPr>
    </w:p>
    <w:p w14:paraId="57C12FAD" w14:textId="77777777" w:rsidR="00E84044" w:rsidRPr="00EF78FD" w:rsidRDefault="00E84044" w:rsidP="00E84044">
      <w:pPr>
        <w:jc w:val="both"/>
        <w:rPr>
          <w:rFonts w:ascii="Arial" w:hAnsi="Arial" w:cs="Arial"/>
        </w:rPr>
      </w:pPr>
    </w:p>
    <w:p w14:paraId="294EF0B1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Atentamente,</w:t>
      </w:r>
    </w:p>
    <w:p w14:paraId="54747EE8" w14:textId="77777777" w:rsidR="00E84044" w:rsidRPr="00EF78FD" w:rsidRDefault="00E84044" w:rsidP="00E84044">
      <w:pPr>
        <w:jc w:val="both"/>
        <w:rPr>
          <w:rFonts w:ascii="Arial" w:hAnsi="Arial" w:cs="Arial"/>
        </w:rPr>
      </w:pPr>
    </w:p>
    <w:p w14:paraId="1435647F" w14:textId="77777777" w:rsidR="00E84044" w:rsidRPr="00EF78FD" w:rsidRDefault="00E84044" w:rsidP="00E84044">
      <w:pPr>
        <w:jc w:val="both"/>
        <w:rPr>
          <w:rFonts w:ascii="Arial" w:hAnsi="Arial" w:cs="Arial"/>
        </w:rPr>
      </w:pPr>
    </w:p>
    <w:p w14:paraId="5F5D2A49" w14:textId="77777777" w:rsidR="00E84044" w:rsidRPr="00EF78FD" w:rsidRDefault="00E84044" w:rsidP="00E84044">
      <w:pPr>
        <w:jc w:val="both"/>
        <w:rPr>
          <w:rFonts w:ascii="Arial" w:hAnsi="Arial" w:cs="Arial"/>
        </w:rPr>
      </w:pPr>
    </w:p>
    <w:p w14:paraId="142C1DAC" w14:textId="77777777" w:rsidR="00E84044" w:rsidRPr="00EF78FD" w:rsidRDefault="00E84044" w:rsidP="00E84044">
      <w:pPr>
        <w:jc w:val="both"/>
        <w:rPr>
          <w:rFonts w:ascii="Arial" w:hAnsi="Arial" w:cs="Arial"/>
        </w:rPr>
      </w:pPr>
    </w:p>
    <w:p w14:paraId="7B7AF937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___________________________</w:t>
      </w:r>
    </w:p>
    <w:p w14:paraId="37B7B9DA" w14:textId="77777777" w:rsidR="00E84044" w:rsidRPr="00EF78FD" w:rsidRDefault="00E84044" w:rsidP="00E84044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FIRMA DEL REPRESENTANTE</w:t>
      </w:r>
    </w:p>
    <w:p w14:paraId="1E61B83D" w14:textId="77777777" w:rsidR="00E84044" w:rsidRPr="00EF78FD" w:rsidRDefault="00E84044" w:rsidP="00E84044">
      <w:pPr>
        <w:jc w:val="both"/>
        <w:rPr>
          <w:rFonts w:ascii="Arial" w:hAnsi="Arial" w:cs="Arial"/>
        </w:rPr>
      </w:pPr>
    </w:p>
    <w:p w14:paraId="2559CEE2" w14:textId="70FF7808" w:rsidR="00785C42" w:rsidRPr="00E84044" w:rsidRDefault="00785C42" w:rsidP="00E84044"/>
    <w:sectPr w:rsidR="00785C42" w:rsidRPr="00E840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4C"/>
    <w:rsid w:val="00785C42"/>
    <w:rsid w:val="00AE5B4C"/>
    <w:rsid w:val="00E8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50EF35"/>
  <w15:chartTrackingRefBased/>
  <w15:docId w15:val="{BA430DE0-F892-442E-A8CD-884EA887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044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ARENAS VIVARES</dc:creator>
  <cp:keywords/>
  <dc:description/>
  <cp:lastModifiedBy>ANA MARIA ARENAS VIVARES</cp:lastModifiedBy>
  <cp:revision>2</cp:revision>
  <dcterms:created xsi:type="dcterms:W3CDTF">2021-09-07T23:50:00Z</dcterms:created>
  <dcterms:modified xsi:type="dcterms:W3CDTF">2021-09-08T22:20:00Z</dcterms:modified>
</cp:coreProperties>
</file>